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82F" w:rsidRDefault="00CF682F" w:rsidP="00CF68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F682F" w:rsidRDefault="00CF682F" w:rsidP="00CF68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 приказу управления образования</w:t>
      </w:r>
    </w:p>
    <w:p w:rsidR="00CF682F" w:rsidRDefault="00A440DC" w:rsidP="00CF68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от </w:t>
      </w:r>
      <w:r w:rsidR="00C23ABB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>.03</w:t>
      </w:r>
      <w:r w:rsidR="00076DFC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 xml:space="preserve">5  № </w:t>
      </w:r>
      <w:r w:rsidR="00C23ABB">
        <w:rPr>
          <w:rFonts w:ascii="Times New Roman" w:hAnsi="Times New Roman" w:cs="Times New Roman"/>
          <w:sz w:val="24"/>
          <w:szCs w:val="24"/>
        </w:rPr>
        <w:t>27</w:t>
      </w:r>
      <w:bookmarkStart w:id="0" w:name="_GoBack"/>
      <w:bookmarkEnd w:id="0"/>
    </w:p>
    <w:p w:rsidR="00091469" w:rsidRDefault="00323C3C" w:rsidP="00323C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</w:t>
      </w:r>
    </w:p>
    <w:p w:rsidR="00323C3C" w:rsidRDefault="00E8583D" w:rsidP="00323C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323C3C">
        <w:rPr>
          <w:rFonts w:ascii="Times New Roman" w:hAnsi="Times New Roman" w:cs="Times New Roman"/>
          <w:sz w:val="24"/>
          <w:szCs w:val="24"/>
        </w:rPr>
        <w:t>ероприятий</w:t>
      </w:r>
      <w:r>
        <w:rPr>
          <w:rFonts w:ascii="Times New Roman" w:hAnsi="Times New Roman" w:cs="Times New Roman"/>
          <w:sz w:val="24"/>
          <w:szCs w:val="24"/>
        </w:rPr>
        <w:t xml:space="preserve"> по организации летнего отдыха</w:t>
      </w:r>
    </w:p>
    <w:p w:rsidR="00323C3C" w:rsidRDefault="00323C3C" w:rsidP="00323C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502"/>
        <w:gridCol w:w="3390"/>
        <w:gridCol w:w="1580"/>
        <w:gridCol w:w="2221"/>
        <w:gridCol w:w="2054"/>
      </w:tblGrid>
      <w:tr w:rsidR="00323C3C" w:rsidTr="00F1353D">
        <w:tc>
          <w:tcPr>
            <w:tcW w:w="502" w:type="dxa"/>
          </w:tcPr>
          <w:p w:rsidR="00323C3C" w:rsidRDefault="00CF682F" w:rsidP="00323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90" w:type="dxa"/>
          </w:tcPr>
          <w:p w:rsidR="00323C3C" w:rsidRDefault="00CF682F" w:rsidP="00323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580" w:type="dxa"/>
          </w:tcPr>
          <w:p w:rsidR="00323C3C" w:rsidRDefault="00CF682F" w:rsidP="00323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221" w:type="dxa"/>
          </w:tcPr>
          <w:p w:rsidR="00323C3C" w:rsidRDefault="00CF682F" w:rsidP="00323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образования</w:t>
            </w:r>
          </w:p>
        </w:tc>
        <w:tc>
          <w:tcPr>
            <w:tcW w:w="2054" w:type="dxa"/>
          </w:tcPr>
          <w:p w:rsidR="00323C3C" w:rsidRDefault="00CF682F" w:rsidP="00323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учреждения, организующего отдых</w:t>
            </w:r>
          </w:p>
        </w:tc>
      </w:tr>
      <w:tr w:rsidR="00A440DC" w:rsidTr="00F1353D">
        <w:tc>
          <w:tcPr>
            <w:tcW w:w="502" w:type="dxa"/>
          </w:tcPr>
          <w:p w:rsidR="00A440DC" w:rsidRDefault="00AE56C5" w:rsidP="00323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0" w:type="dxa"/>
          </w:tcPr>
          <w:p w:rsidR="00A440DC" w:rsidRDefault="00A440DC" w:rsidP="00A44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с руководителями общеобразовательных организаций</w:t>
            </w:r>
          </w:p>
        </w:tc>
        <w:tc>
          <w:tcPr>
            <w:tcW w:w="1580" w:type="dxa"/>
          </w:tcPr>
          <w:p w:rsidR="00A440DC" w:rsidRDefault="00A440DC" w:rsidP="00323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24.03.2015</w:t>
            </w:r>
          </w:p>
          <w:p w:rsidR="00A440DC" w:rsidRDefault="00A440DC" w:rsidP="00323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A440DC" w:rsidRDefault="00A440DC" w:rsidP="00323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Пирогов Ю.Н.</w:t>
            </w:r>
          </w:p>
        </w:tc>
        <w:tc>
          <w:tcPr>
            <w:tcW w:w="2054" w:type="dxa"/>
          </w:tcPr>
          <w:p w:rsidR="00A440DC" w:rsidRDefault="00A440DC" w:rsidP="00323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A440DC" w:rsidTr="00F1353D">
        <w:tc>
          <w:tcPr>
            <w:tcW w:w="502" w:type="dxa"/>
          </w:tcPr>
          <w:p w:rsidR="00A440DC" w:rsidRDefault="00AE56C5" w:rsidP="00323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90" w:type="dxa"/>
          </w:tcPr>
          <w:p w:rsidR="00A440DC" w:rsidRDefault="00A440DC" w:rsidP="00A44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дислокации лагерей отдыха</w:t>
            </w:r>
          </w:p>
        </w:tc>
        <w:tc>
          <w:tcPr>
            <w:tcW w:w="1580" w:type="dxa"/>
          </w:tcPr>
          <w:p w:rsidR="00A440DC" w:rsidRDefault="00A440DC" w:rsidP="00323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01.04.2015</w:t>
            </w:r>
          </w:p>
        </w:tc>
        <w:tc>
          <w:tcPr>
            <w:tcW w:w="2221" w:type="dxa"/>
          </w:tcPr>
          <w:p w:rsidR="00A440DC" w:rsidRDefault="00A440DC" w:rsidP="00A02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Соломенникова О.В.</w:t>
            </w:r>
          </w:p>
        </w:tc>
        <w:tc>
          <w:tcPr>
            <w:tcW w:w="2054" w:type="dxa"/>
          </w:tcPr>
          <w:p w:rsidR="00A440DC" w:rsidRDefault="00A440DC" w:rsidP="00A02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учреждений, организующих отдых</w:t>
            </w:r>
          </w:p>
        </w:tc>
      </w:tr>
      <w:tr w:rsidR="00323C3C" w:rsidTr="00F1353D">
        <w:tc>
          <w:tcPr>
            <w:tcW w:w="502" w:type="dxa"/>
          </w:tcPr>
          <w:p w:rsidR="00323C3C" w:rsidRDefault="00AE56C5" w:rsidP="00323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90" w:type="dxa"/>
          </w:tcPr>
          <w:p w:rsidR="00323C3C" w:rsidRDefault="00323C3C" w:rsidP="00323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Инструктивное совещание по организации летнего отдыха с участием надзорных органов.</w:t>
            </w:r>
          </w:p>
          <w:p w:rsidR="00323C3C" w:rsidRDefault="00323C3C" w:rsidP="00323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программ летнего отдыха учреждений.</w:t>
            </w:r>
          </w:p>
        </w:tc>
        <w:tc>
          <w:tcPr>
            <w:tcW w:w="1580" w:type="dxa"/>
          </w:tcPr>
          <w:p w:rsidR="00323C3C" w:rsidRDefault="00A440DC" w:rsidP="00323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16.04.2015</w:t>
            </w:r>
          </w:p>
          <w:p w:rsidR="00323C3C" w:rsidRDefault="00323C3C" w:rsidP="00323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323C3C" w:rsidRDefault="00323C3C" w:rsidP="00323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ЦДТ</w:t>
            </w:r>
          </w:p>
        </w:tc>
        <w:tc>
          <w:tcPr>
            <w:tcW w:w="2221" w:type="dxa"/>
          </w:tcPr>
          <w:p w:rsidR="00323C3C" w:rsidRDefault="00323C3C" w:rsidP="00323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Соломенн</w:t>
            </w:r>
            <w:r w:rsidR="00CF682F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8583D">
              <w:rPr>
                <w:rFonts w:ascii="Times New Roman" w:hAnsi="Times New Roman" w:cs="Times New Roman"/>
                <w:sz w:val="24"/>
                <w:szCs w:val="24"/>
              </w:rPr>
              <w:t>ва О.В</w:t>
            </w:r>
          </w:p>
          <w:p w:rsidR="00E8583D" w:rsidRDefault="00076DFC" w:rsidP="00323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Косовских Т.Ю.</w:t>
            </w:r>
          </w:p>
        </w:tc>
        <w:tc>
          <w:tcPr>
            <w:tcW w:w="2054" w:type="dxa"/>
          </w:tcPr>
          <w:p w:rsidR="00323C3C" w:rsidRDefault="00E8583D" w:rsidP="00323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учреждений, организующих отдых</w:t>
            </w:r>
          </w:p>
        </w:tc>
      </w:tr>
      <w:tr w:rsidR="00B737E8" w:rsidTr="00F1353D">
        <w:tc>
          <w:tcPr>
            <w:tcW w:w="502" w:type="dxa"/>
          </w:tcPr>
          <w:p w:rsidR="00B737E8" w:rsidRDefault="00AE56C5" w:rsidP="00323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90" w:type="dxa"/>
          </w:tcPr>
          <w:p w:rsidR="00B737E8" w:rsidRDefault="00B737E8" w:rsidP="00323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Месячник подготовки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защиты детей</w:t>
            </w:r>
          </w:p>
          <w:p w:rsidR="00B737E8" w:rsidRDefault="00B737E8" w:rsidP="00323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="00AE56C5">
              <w:rPr>
                <w:rFonts w:ascii="Times New Roman" w:hAnsi="Times New Roman" w:cs="Times New Roman"/>
                <w:sz w:val="24"/>
                <w:szCs w:val="24"/>
              </w:rPr>
              <w:t xml:space="preserve"> защиты детей</w:t>
            </w:r>
          </w:p>
        </w:tc>
        <w:tc>
          <w:tcPr>
            <w:tcW w:w="1580" w:type="dxa"/>
          </w:tcPr>
          <w:p w:rsidR="00B737E8" w:rsidRDefault="00B737E8" w:rsidP="00323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2015</w:t>
            </w:r>
          </w:p>
          <w:p w:rsidR="00AE56C5" w:rsidRDefault="00AE56C5" w:rsidP="00323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6C5" w:rsidRDefault="00AE56C5" w:rsidP="00323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01.06.2015</w:t>
            </w:r>
          </w:p>
        </w:tc>
        <w:tc>
          <w:tcPr>
            <w:tcW w:w="2221" w:type="dxa"/>
          </w:tcPr>
          <w:p w:rsidR="00B737E8" w:rsidRDefault="00B737E8" w:rsidP="00E62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Косовских Т.Ю.</w:t>
            </w:r>
          </w:p>
        </w:tc>
        <w:tc>
          <w:tcPr>
            <w:tcW w:w="2054" w:type="dxa"/>
          </w:tcPr>
          <w:p w:rsidR="00B737E8" w:rsidRDefault="00B737E8" w:rsidP="00E62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учреждений, организующих отдых</w:t>
            </w:r>
          </w:p>
        </w:tc>
      </w:tr>
      <w:tr w:rsidR="00323C3C" w:rsidTr="00F1353D">
        <w:tc>
          <w:tcPr>
            <w:tcW w:w="502" w:type="dxa"/>
          </w:tcPr>
          <w:p w:rsidR="00323C3C" w:rsidRDefault="00AE56C5" w:rsidP="00323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90" w:type="dxa"/>
          </w:tcPr>
          <w:p w:rsidR="00323C3C" w:rsidRDefault="009A5C0B" w:rsidP="00323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</w:t>
            </w:r>
            <w:r w:rsidR="00076DFC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="00753083">
              <w:rPr>
                <w:rFonts w:ascii="Times New Roman" w:hAnsi="Times New Roman" w:cs="Times New Roman"/>
                <w:sz w:val="24"/>
                <w:szCs w:val="24"/>
              </w:rPr>
              <w:t>ние смет</w:t>
            </w:r>
            <w:r w:rsidR="00E8583D">
              <w:rPr>
                <w:rFonts w:ascii="Times New Roman" w:hAnsi="Times New Roman" w:cs="Times New Roman"/>
                <w:sz w:val="24"/>
                <w:szCs w:val="24"/>
              </w:rPr>
              <w:t xml:space="preserve"> на организацию отдыха</w:t>
            </w:r>
          </w:p>
        </w:tc>
        <w:tc>
          <w:tcPr>
            <w:tcW w:w="1580" w:type="dxa"/>
          </w:tcPr>
          <w:p w:rsidR="00323C3C" w:rsidRDefault="009A5C0B" w:rsidP="00A44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</w:t>
            </w:r>
            <w:r w:rsidR="00A440DC">
              <w:rPr>
                <w:rFonts w:ascii="Times New Roman" w:hAnsi="Times New Roman" w:cs="Times New Roman"/>
                <w:sz w:val="24"/>
                <w:szCs w:val="24"/>
              </w:rPr>
              <w:t>2.05.2015</w:t>
            </w:r>
          </w:p>
        </w:tc>
        <w:tc>
          <w:tcPr>
            <w:tcW w:w="2221" w:type="dxa"/>
          </w:tcPr>
          <w:p w:rsidR="00323C3C" w:rsidRDefault="00076DFC" w:rsidP="00323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Кислицина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054" w:type="dxa"/>
          </w:tcPr>
          <w:p w:rsidR="00323C3C" w:rsidRDefault="00E8583D" w:rsidP="00E85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учреждений, организующих отдых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30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323C3C" w:rsidTr="00F1353D">
        <w:tc>
          <w:tcPr>
            <w:tcW w:w="502" w:type="dxa"/>
          </w:tcPr>
          <w:p w:rsidR="00323C3C" w:rsidRDefault="00AE56C5" w:rsidP="00323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90" w:type="dxa"/>
          </w:tcPr>
          <w:p w:rsidR="00323C3C" w:rsidRPr="00E8583D" w:rsidRDefault="00753083" w:rsidP="00323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базы персониф</w:t>
            </w:r>
            <w:r w:rsidR="00E8583D">
              <w:rPr>
                <w:rFonts w:ascii="Times New Roman" w:hAnsi="Times New Roman" w:cs="Times New Roman"/>
                <w:sz w:val="24"/>
                <w:szCs w:val="24"/>
              </w:rPr>
              <w:t>ицированного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чета в программе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Tabl</w:t>
            </w:r>
            <w:proofErr w:type="spellEnd"/>
            <w:r w:rsidRPr="00753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</w:t>
            </w:r>
            <w:r w:rsidR="00E8583D">
              <w:rPr>
                <w:rFonts w:ascii="Times New Roman" w:hAnsi="Times New Roman" w:cs="Times New Roman"/>
                <w:sz w:val="24"/>
                <w:szCs w:val="24"/>
              </w:rPr>
              <w:t xml:space="preserve"> в управление образования</w:t>
            </w:r>
          </w:p>
        </w:tc>
        <w:tc>
          <w:tcPr>
            <w:tcW w:w="1580" w:type="dxa"/>
          </w:tcPr>
          <w:p w:rsidR="00323C3C" w:rsidRPr="00753083" w:rsidRDefault="00753083" w:rsidP="00323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A440D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CF682F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 w:rsidR="00A440DC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221" w:type="dxa"/>
          </w:tcPr>
          <w:p w:rsidR="00323C3C" w:rsidRDefault="00753083" w:rsidP="00323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Соломенникова</w:t>
            </w:r>
            <w:r w:rsidR="00E8583D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054" w:type="dxa"/>
          </w:tcPr>
          <w:p w:rsidR="00323C3C" w:rsidRDefault="00E8583D" w:rsidP="00323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учреждений, организующих отдых</w:t>
            </w:r>
          </w:p>
        </w:tc>
      </w:tr>
      <w:tr w:rsidR="00323C3C" w:rsidTr="00F1353D">
        <w:tc>
          <w:tcPr>
            <w:tcW w:w="502" w:type="dxa"/>
          </w:tcPr>
          <w:p w:rsidR="00323C3C" w:rsidRDefault="00AE56C5" w:rsidP="00323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90" w:type="dxa"/>
          </w:tcPr>
          <w:p w:rsidR="00323C3C" w:rsidRDefault="00753083" w:rsidP="00323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копий приказов ОУ об организации отдыха детей (с указанием ответственных за организацию, сроков проведения лагерей</w:t>
            </w:r>
            <w:r w:rsidR="00E8583D">
              <w:rPr>
                <w:rFonts w:ascii="Times New Roman" w:hAnsi="Times New Roman" w:cs="Times New Roman"/>
                <w:sz w:val="24"/>
                <w:szCs w:val="24"/>
              </w:rPr>
              <w:t xml:space="preserve"> и т.д.)</w:t>
            </w:r>
            <w:r w:rsidR="009A5C0B">
              <w:rPr>
                <w:rFonts w:ascii="Times New Roman" w:hAnsi="Times New Roman" w:cs="Times New Roman"/>
                <w:sz w:val="24"/>
                <w:szCs w:val="24"/>
              </w:rPr>
              <w:t xml:space="preserve"> в управление образования</w:t>
            </w:r>
          </w:p>
        </w:tc>
        <w:tc>
          <w:tcPr>
            <w:tcW w:w="1580" w:type="dxa"/>
          </w:tcPr>
          <w:p w:rsidR="00323C3C" w:rsidRDefault="00A440DC" w:rsidP="00323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21.05.2015</w:t>
            </w:r>
          </w:p>
        </w:tc>
        <w:tc>
          <w:tcPr>
            <w:tcW w:w="2221" w:type="dxa"/>
          </w:tcPr>
          <w:p w:rsidR="00323C3C" w:rsidRDefault="00076DFC" w:rsidP="00323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Косовских Т.Ю.</w:t>
            </w:r>
          </w:p>
        </w:tc>
        <w:tc>
          <w:tcPr>
            <w:tcW w:w="2054" w:type="dxa"/>
          </w:tcPr>
          <w:p w:rsidR="00323C3C" w:rsidRDefault="00E8583D" w:rsidP="00323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учреждений, организующих отдых</w:t>
            </w:r>
          </w:p>
        </w:tc>
      </w:tr>
      <w:tr w:rsidR="009A5C0B" w:rsidTr="00F1353D">
        <w:tc>
          <w:tcPr>
            <w:tcW w:w="502" w:type="dxa"/>
          </w:tcPr>
          <w:p w:rsidR="009A5C0B" w:rsidRDefault="00AE56C5" w:rsidP="00323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90" w:type="dxa"/>
          </w:tcPr>
          <w:p w:rsidR="009A5C0B" w:rsidRDefault="009A5C0B" w:rsidP="009A5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копий программ летнего отдыха в управление образования</w:t>
            </w:r>
            <w:r w:rsidR="00A440DC">
              <w:rPr>
                <w:rFonts w:ascii="Times New Roman" w:hAnsi="Times New Roman" w:cs="Times New Roman"/>
                <w:sz w:val="24"/>
                <w:szCs w:val="24"/>
              </w:rPr>
              <w:t xml:space="preserve"> (на электронном носителе)</w:t>
            </w:r>
          </w:p>
        </w:tc>
        <w:tc>
          <w:tcPr>
            <w:tcW w:w="1580" w:type="dxa"/>
          </w:tcPr>
          <w:p w:rsidR="009A5C0B" w:rsidRDefault="00A440DC" w:rsidP="00323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21.05.2015</w:t>
            </w:r>
          </w:p>
        </w:tc>
        <w:tc>
          <w:tcPr>
            <w:tcW w:w="2221" w:type="dxa"/>
          </w:tcPr>
          <w:p w:rsidR="009A5C0B" w:rsidRDefault="009A5C0B" w:rsidP="009A5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Соломенникова О.В.</w:t>
            </w:r>
          </w:p>
          <w:p w:rsidR="009A5C0B" w:rsidRDefault="009A5C0B" w:rsidP="00323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</w:tcPr>
          <w:p w:rsidR="009A5C0B" w:rsidRDefault="009A5C0B" w:rsidP="00323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учреждений, организующих отдых</w:t>
            </w:r>
          </w:p>
        </w:tc>
      </w:tr>
      <w:tr w:rsidR="00323C3C" w:rsidTr="00F1353D">
        <w:tc>
          <w:tcPr>
            <w:tcW w:w="502" w:type="dxa"/>
          </w:tcPr>
          <w:p w:rsidR="00323C3C" w:rsidRDefault="00AE56C5" w:rsidP="00323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90" w:type="dxa"/>
          </w:tcPr>
          <w:p w:rsidR="00323C3C" w:rsidRDefault="00D4460D" w:rsidP="00323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Приемка</w:t>
            </w:r>
            <w:r w:rsidR="00CF682F">
              <w:rPr>
                <w:rFonts w:ascii="Times New Roman" w:hAnsi="Times New Roman" w:cs="Times New Roman"/>
                <w:sz w:val="24"/>
                <w:szCs w:val="24"/>
              </w:rPr>
              <w:t xml:space="preserve"> лагерей летнего отдыха</w:t>
            </w:r>
          </w:p>
        </w:tc>
        <w:tc>
          <w:tcPr>
            <w:tcW w:w="1580" w:type="dxa"/>
          </w:tcPr>
          <w:p w:rsidR="00323C3C" w:rsidRDefault="00A440DC" w:rsidP="00323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21-27.05 2015</w:t>
            </w:r>
          </w:p>
        </w:tc>
        <w:tc>
          <w:tcPr>
            <w:tcW w:w="2221" w:type="dxa"/>
          </w:tcPr>
          <w:p w:rsidR="00D4460D" w:rsidRDefault="00A440DC" w:rsidP="00323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Межведомственная комиссия по приемке</w:t>
            </w:r>
          </w:p>
        </w:tc>
        <w:tc>
          <w:tcPr>
            <w:tcW w:w="2054" w:type="dxa"/>
          </w:tcPr>
          <w:p w:rsidR="00323C3C" w:rsidRDefault="00E8583D" w:rsidP="00323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учреждений, организующих отдых</w:t>
            </w:r>
          </w:p>
        </w:tc>
      </w:tr>
      <w:tr w:rsidR="00F1353D" w:rsidTr="00F1353D">
        <w:tc>
          <w:tcPr>
            <w:tcW w:w="502" w:type="dxa"/>
          </w:tcPr>
          <w:p w:rsidR="00F1353D" w:rsidRDefault="00AE56C5" w:rsidP="00323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90" w:type="dxa"/>
          </w:tcPr>
          <w:p w:rsidR="00F1353D" w:rsidRDefault="00F1353D" w:rsidP="00323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оздоровления и отдыха детей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дислокацией</w:t>
            </w:r>
          </w:p>
        </w:tc>
        <w:tc>
          <w:tcPr>
            <w:tcW w:w="1580" w:type="dxa"/>
          </w:tcPr>
          <w:p w:rsidR="00F1353D" w:rsidRDefault="00F1353D" w:rsidP="00323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Июнь-сентябрь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2015</w:t>
            </w:r>
          </w:p>
        </w:tc>
        <w:tc>
          <w:tcPr>
            <w:tcW w:w="2221" w:type="dxa"/>
          </w:tcPr>
          <w:p w:rsidR="00F1353D" w:rsidRDefault="00F1353D" w:rsidP="00323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Пирогов Ю.Н.</w:t>
            </w:r>
          </w:p>
        </w:tc>
        <w:tc>
          <w:tcPr>
            <w:tcW w:w="2054" w:type="dxa"/>
          </w:tcPr>
          <w:p w:rsidR="00F1353D" w:rsidRDefault="00F1353D" w:rsidP="00323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учреждений,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организующих отдых</w:t>
            </w:r>
          </w:p>
        </w:tc>
      </w:tr>
      <w:tr w:rsidR="00F1353D" w:rsidTr="00F1353D">
        <w:tc>
          <w:tcPr>
            <w:tcW w:w="502" w:type="dxa"/>
          </w:tcPr>
          <w:p w:rsidR="00F1353D" w:rsidRDefault="00AE56C5" w:rsidP="00323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390" w:type="dxa"/>
          </w:tcPr>
          <w:p w:rsidR="00F1353D" w:rsidRDefault="00F1353D" w:rsidP="00323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детей в краевых профильных лагерях в соответствии с квотой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ПК</w:t>
            </w:r>
          </w:p>
        </w:tc>
        <w:tc>
          <w:tcPr>
            <w:tcW w:w="1580" w:type="dxa"/>
          </w:tcPr>
          <w:p w:rsidR="00F1353D" w:rsidRDefault="00F1353D" w:rsidP="00323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Июль-август 2015</w:t>
            </w:r>
          </w:p>
        </w:tc>
        <w:tc>
          <w:tcPr>
            <w:tcW w:w="2221" w:type="dxa"/>
          </w:tcPr>
          <w:p w:rsidR="00F1353D" w:rsidRDefault="00F1353D" w:rsidP="00A02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Соломенникова О.В.</w:t>
            </w:r>
          </w:p>
        </w:tc>
        <w:tc>
          <w:tcPr>
            <w:tcW w:w="2054" w:type="dxa"/>
          </w:tcPr>
          <w:p w:rsidR="00F1353D" w:rsidRDefault="00F1353D" w:rsidP="00A02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учреждений, организующих отдых</w:t>
            </w:r>
          </w:p>
        </w:tc>
      </w:tr>
      <w:tr w:rsidR="00F1353D" w:rsidTr="00F1353D">
        <w:tc>
          <w:tcPr>
            <w:tcW w:w="502" w:type="dxa"/>
          </w:tcPr>
          <w:p w:rsidR="00F1353D" w:rsidRDefault="00AE56C5" w:rsidP="00323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90" w:type="dxa"/>
          </w:tcPr>
          <w:p w:rsidR="00F1353D" w:rsidRDefault="00F1353D" w:rsidP="00CF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Ежемесячный мониторинг летнего отдыха </w:t>
            </w:r>
          </w:p>
        </w:tc>
        <w:tc>
          <w:tcPr>
            <w:tcW w:w="1580" w:type="dxa"/>
          </w:tcPr>
          <w:p w:rsidR="00F1353D" w:rsidRDefault="00F1353D" w:rsidP="00323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221" w:type="dxa"/>
          </w:tcPr>
          <w:p w:rsidR="00F1353D" w:rsidRDefault="00F1353D" w:rsidP="00323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Соломенникова О.В.</w:t>
            </w:r>
          </w:p>
        </w:tc>
        <w:tc>
          <w:tcPr>
            <w:tcW w:w="2054" w:type="dxa"/>
          </w:tcPr>
          <w:p w:rsidR="00F1353D" w:rsidRDefault="00F1353D" w:rsidP="00323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учреждений, организующих отдых</w:t>
            </w:r>
          </w:p>
        </w:tc>
      </w:tr>
      <w:tr w:rsidR="00F1353D" w:rsidTr="00F1353D">
        <w:tc>
          <w:tcPr>
            <w:tcW w:w="502" w:type="dxa"/>
          </w:tcPr>
          <w:p w:rsidR="00F1353D" w:rsidRDefault="00AE56C5" w:rsidP="00323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90" w:type="dxa"/>
          </w:tcPr>
          <w:p w:rsidR="00F1353D" w:rsidRDefault="00F1353D" w:rsidP="00CF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персонифицированного учета оздоровления и отдыха детей и подростков</w:t>
            </w:r>
          </w:p>
        </w:tc>
        <w:tc>
          <w:tcPr>
            <w:tcW w:w="1580" w:type="dxa"/>
          </w:tcPr>
          <w:p w:rsidR="00F1353D" w:rsidRDefault="00F1353D" w:rsidP="00323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21" w:type="dxa"/>
          </w:tcPr>
          <w:p w:rsidR="00F1353D" w:rsidRDefault="00F1353D" w:rsidP="00A02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Соломенникова О.В.</w:t>
            </w:r>
          </w:p>
        </w:tc>
        <w:tc>
          <w:tcPr>
            <w:tcW w:w="2054" w:type="dxa"/>
          </w:tcPr>
          <w:p w:rsidR="00F1353D" w:rsidRDefault="00F1353D" w:rsidP="00A02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учреждений, организующих отдых</w:t>
            </w:r>
          </w:p>
        </w:tc>
      </w:tr>
      <w:tr w:rsidR="00F1353D" w:rsidTr="00F1353D">
        <w:tc>
          <w:tcPr>
            <w:tcW w:w="502" w:type="dxa"/>
          </w:tcPr>
          <w:p w:rsidR="00F1353D" w:rsidRDefault="00AE56C5" w:rsidP="00323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90" w:type="dxa"/>
          </w:tcPr>
          <w:p w:rsidR="00F1353D" w:rsidRDefault="00F1353D" w:rsidP="00CF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дней здоровья 1 раз в четверть</w:t>
            </w:r>
          </w:p>
        </w:tc>
        <w:tc>
          <w:tcPr>
            <w:tcW w:w="1580" w:type="dxa"/>
          </w:tcPr>
          <w:p w:rsidR="00F1353D" w:rsidRDefault="00F1353D" w:rsidP="00A02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21" w:type="dxa"/>
          </w:tcPr>
          <w:p w:rsidR="00F1353D" w:rsidRDefault="00F1353D" w:rsidP="00A02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Соломенникова О.В.</w:t>
            </w:r>
          </w:p>
        </w:tc>
        <w:tc>
          <w:tcPr>
            <w:tcW w:w="2054" w:type="dxa"/>
          </w:tcPr>
          <w:p w:rsidR="00F1353D" w:rsidRDefault="00F1353D" w:rsidP="00A02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учреждений, организующих отдых</w:t>
            </w:r>
          </w:p>
        </w:tc>
      </w:tr>
      <w:tr w:rsidR="003C1906" w:rsidTr="00F1353D">
        <w:tc>
          <w:tcPr>
            <w:tcW w:w="502" w:type="dxa"/>
          </w:tcPr>
          <w:p w:rsidR="003C1906" w:rsidRDefault="00AE56C5" w:rsidP="00323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90" w:type="dxa"/>
          </w:tcPr>
          <w:p w:rsidR="003C1906" w:rsidRDefault="003C1906" w:rsidP="00CF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«Здравствуй, лето!»</w:t>
            </w:r>
          </w:p>
        </w:tc>
        <w:tc>
          <w:tcPr>
            <w:tcW w:w="1580" w:type="dxa"/>
          </w:tcPr>
          <w:p w:rsidR="003C1906" w:rsidRDefault="003C1906" w:rsidP="00A02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июня</w:t>
            </w:r>
            <w:r w:rsidR="00AE56C5">
              <w:rPr>
                <w:rFonts w:ascii="Times New Roman" w:hAnsi="Times New Roman" w:cs="Times New Roman"/>
                <w:sz w:val="24"/>
                <w:szCs w:val="24"/>
              </w:rPr>
              <w:t xml:space="preserve"> 2015 г.</w:t>
            </w:r>
          </w:p>
        </w:tc>
        <w:tc>
          <w:tcPr>
            <w:tcW w:w="2221" w:type="dxa"/>
          </w:tcPr>
          <w:p w:rsidR="003C1906" w:rsidRDefault="00AE56C5" w:rsidP="00A02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Соломенникова О.В.</w:t>
            </w:r>
          </w:p>
          <w:p w:rsidR="00AE56C5" w:rsidRDefault="00AE56C5" w:rsidP="00A02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Демкина Е.В.</w:t>
            </w:r>
          </w:p>
        </w:tc>
        <w:tc>
          <w:tcPr>
            <w:tcW w:w="2054" w:type="dxa"/>
          </w:tcPr>
          <w:p w:rsidR="003C1906" w:rsidRDefault="00AE56C5" w:rsidP="00A02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Начальники лагерей</w:t>
            </w:r>
          </w:p>
        </w:tc>
      </w:tr>
      <w:tr w:rsidR="00AE56C5" w:rsidTr="00F1353D">
        <w:tc>
          <w:tcPr>
            <w:tcW w:w="502" w:type="dxa"/>
          </w:tcPr>
          <w:p w:rsidR="00AE56C5" w:rsidRDefault="00AE56C5" w:rsidP="00323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90" w:type="dxa"/>
          </w:tcPr>
          <w:p w:rsidR="00AE56C5" w:rsidRDefault="00AE56C5" w:rsidP="00CF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Слет лидеров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Селигер»</w:t>
            </w:r>
          </w:p>
        </w:tc>
        <w:tc>
          <w:tcPr>
            <w:tcW w:w="1580" w:type="dxa"/>
          </w:tcPr>
          <w:p w:rsidR="00AE56C5" w:rsidRDefault="00AE56C5" w:rsidP="00A02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17-19 июня 2015 г.</w:t>
            </w:r>
          </w:p>
        </w:tc>
        <w:tc>
          <w:tcPr>
            <w:tcW w:w="2221" w:type="dxa"/>
          </w:tcPr>
          <w:p w:rsidR="00AE56C5" w:rsidRDefault="00AE56C5" w:rsidP="00E62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Соломенникова О.В.</w:t>
            </w:r>
          </w:p>
          <w:p w:rsidR="00AE56C5" w:rsidRDefault="00AE56C5" w:rsidP="00E62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Демкина Е.В.</w:t>
            </w:r>
          </w:p>
        </w:tc>
        <w:tc>
          <w:tcPr>
            <w:tcW w:w="2054" w:type="dxa"/>
          </w:tcPr>
          <w:p w:rsidR="00AE56C5" w:rsidRDefault="00AE56C5" w:rsidP="00E62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Начальники лагерей</w:t>
            </w:r>
          </w:p>
        </w:tc>
      </w:tr>
      <w:tr w:rsidR="00AE56C5" w:rsidTr="00F1353D">
        <w:tc>
          <w:tcPr>
            <w:tcW w:w="502" w:type="dxa"/>
          </w:tcPr>
          <w:p w:rsidR="00AE56C5" w:rsidRDefault="00AE56C5" w:rsidP="00323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90" w:type="dxa"/>
          </w:tcPr>
          <w:p w:rsidR="00AE56C5" w:rsidRDefault="00AE56C5" w:rsidP="00CF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турслет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школьников</w:t>
            </w:r>
          </w:p>
        </w:tc>
        <w:tc>
          <w:tcPr>
            <w:tcW w:w="1580" w:type="dxa"/>
          </w:tcPr>
          <w:p w:rsidR="00AE56C5" w:rsidRDefault="00AE56C5" w:rsidP="00A02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24-25 июня 2015 г.</w:t>
            </w:r>
          </w:p>
        </w:tc>
        <w:tc>
          <w:tcPr>
            <w:tcW w:w="2221" w:type="dxa"/>
          </w:tcPr>
          <w:p w:rsidR="00AE56C5" w:rsidRDefault="00AE56C5" w:rsidP="00E62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Соломенникова О.В.</w:t>
            </w:r>
          </w:p>
          <w:p w:rsidR="00AE56C5" w:rsidRDefault="00AE56C5" w:rsidP="00E62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Кашина Л.Ф.</w:t>
            </w:r>
          </w:p>
        </w:tc>
        <w:tc>
          <w:tcPr>
            <w:tcW w:w="2054" w:type="dxa"/>
          </w:tcPr>
          <w:p w:rsidR="00AE56C5" w:rsidRDefault="00AE56C5" w:rsidP="00E62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Начальники лагерей</w:t>
            </w:r>
          </w:p>
        </w:tc>
      </w:tr>
      <w:tr w:rsidR="00F1353D" w:rsidTr="00F1353D">
        <w:tc>
          <w:tcPr>
            <w:tcW w:w="502" w:type="dxa"/>
          </w:tcPr>
          <w:p w:rsidR="00F1353D" w:rsidRDefault="00AE56C5" w:rsidP="00323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90" w:type="dxa"/>
          </w:tcPr>
          <w:p w:rsidR="00F1353D" w:rsidRDefault="00F1353D" w:rsidP="00323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лагерей отдыха</w:t>
            </w:r>
          </w:p>
        </w:tc>
        <w:tc>
          <w:tcPr>
            <w:tcW w:w="1580" w:type="dxa"/>
          </w:tcPr>
          <w:p w:rsidR="00F1353D" w:rsidRDefault="00F1353D" w:rsidP="00323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работы лагерей</w:t>
            </w:r>
          </w:p>
        </w:tc>
        <w:tc>
          <w:tcPr>
            <w:tcW w:w="2221" w:type="dxa"/>
          </w:tcPr>
          <w:p w:rsidR="00F1353D" w:rsidRDefault="00F1353D" w:rsidP="00CF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Соломенникова О.В.</w:t>
            </w:r>
          </w:p>
          <w:p w:rsidR="00F1353D" w:rsidRDefault="00F1353D" w:rsidP="00CF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Косовских Т.Ю.</w:t>
            </w:r>
          </w:p>
        </w:tc>
        <w:tc>
          <w:tcPr>
            <w:tcW w:w="2054" w:type="dxa"/>
          </w:tcPr>
          <w:p w:rsidR="00F1353D" w:rsidRDefault="00F1353D" w:rsidP="00323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учреждений, организующих отдых</w:t>
            </w:r>
          </w:p>
        </w:tc>
      </w:tr>
      <w:tr w:rsidR="0062368D" w:rsidTr="00F1353D">
        <w:tc>
          <w:tcPr>
            <w:tcW w:w="502" w:type="dxa"/>
          </w:tcPr>
          <w:p w:rsidR="0062368D" w:rsidRDefault="00AE56C5" w:rsidP="00323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90" w:type="dxa"/>
          </w:tcPr>
          <w:p w:rsidR="0062368D" w:rsidRDefault="0062368D" w:rsidP="00323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62368D" w:rsidRDefault="0062368D" w:rsidP="00323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профилактике употребления ПАВ, формированию ЗОЖ;</w:t>
            </w:r>
          </w:p>
          <w:p w:rsidR="0062368D" w:rsidRDefault="0062368D" w:rsidP="00323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профилактике правонарушений;</w:t>
            </w:r>
          </w:p>
          <w:p w:rsidR="0062368D" w:rsidRDefault="0062368D" w:rsidP="00323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 профилактике травматизма,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дорожно-транспортного</w:t>
            </w:r>
            <w:r w:rsidR="00B737E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737E8" w:rsidRDefault="00B737E8" w:rsidP="00323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тренировочные эвакуации (не менее 2 раз в течение работы лагерей)</w:t>
            </w:r>
          </w:p>
        </w:tc>
        <w:tc>
          <w:tcPr>
            <w:tcW w:w="1580" w:type="dxa"/>
          </w:tcPr>
          <w:p w:rsidR="0062368D" w:rsidRDefault="0062368D" w:rsidP="00A02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работы лагерей</w:t>
            </w:r>
          </w:p>
        </w:tc>
        <w:tc>
          <w:tcPr>
            <w:tcW w:w="2221" w:type="dxa"/>
          </w:tcPr>
          <w:p w:rsidR="0062368D" w:rsidRDefault="0062368D" w:rsidP="00A02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Соломенникова О.В.</w:t>
            </w:r>
          </w:p>
          <w:p w:rsidR="0062368D" w:rsidRDefault="0062368D" w:rsidP="00A02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Косовских Т.Ю.</w:t>
            </w:r>
          </w:p>
        </w:tc>
        <w:tc>
          <w:tcPr>
            <w:tcW w:w="2054" w:type="dxa"/>
          </w:tcPr>
          <w:p w:rsidR="0062368D" w:rsidRDefault="0062368D" w:rsidP="00A02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учреждений, организующих отдых</w:t>
            </w:r>
          </w:p>
          <w:p w:rsidR="00AE56C5" w:rsidRDefault="00AE56C5" w:rsidP="00A02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Начальники лагерей</w:t>
            </w:r>
          </w:p>
        </w:tc>
      </w:tr>
    </w:tbl>
    <w:p w:rsidR="00323C3C" w:rsidRPr="00CF682F" w:rsidRDefault="00323C3C" w:rsidP="00CF682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23C3C" w:rsidRPr="00CF6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6A0"/>
    <w:rsid w:val="00076DFC"/>
    <w:rsid w:val="00091469"/>
    <w:rsid w:val="00323C3C"/>
    <w:rsid w:val="003C1906"/>
    <w:rsid w:val="0062368D"/>
    <w:rsid w:val="007166A0"/>
    <w:rsid w:val="00753083"/>
    <w:rsid w:val="009A5C0B"/>
    <w:rsid w:val="00A440DC"/>
    <w:rsid w:val="00AE56C5"/>
    <w:rsid w:val="00B737E8"/>
    <w:rsid w:val="00C23ABB"/>
    <w:rsid w:val="00CF682F"/>
    <w:rsid w:val="00D4460D"/>
    <w:rsid w:val="00E8583D"/>
    <w:rsid w:val="00F13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3C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3C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Соломенникова Ольга</dc:creator>
  <cp:keywords/>
  <dc:description/>
  <cp:lastModifiedBy>sc-4204</cp:lastModifiedBy>
  <cp:revision>8</cp:revision>
  <cp:lastPrinted>2015-03-17T04:34:00Z</cp:lastPrinted>
  <dcterms:created xsi:type="dcterms:W3CDTF">2013-04-22T08:10:00Z</dcterms:created>
  <dcterms:modified xsi:type="dcterms:W3CDTF">2015-03-17T04:34:00Z</dcterms:modified>
</cp:coreProperties>
</file>